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CD8" w:rsidRDefault="00AC6CD8" w:rsidP="00AC6CD8">
      <w:pPr>
        <w:overflowPunct/>
        <w:autoSpaceDE/>
        <w:adjustRightInd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1 </w:t>
      </w:r>
    </w:p>
    <w:p w:rsidR="00AC6CD8" w:rsidRDefault="00AC6CD8" w:rsidP="00AC6CD8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результатов спортивного многоборья (тестов) муниципального этапа </w:t>
      </w:r>
    </w:p>
    <w:p w:rsidR="00AC6CD8" w:rsidRDefault="00AC6CD8" w:rsidP="00AC6CD8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</w:p>
    <w:p w:rsidR="00AC6CD8" w:rsidRDefault="00DF149B" w:rsidP="00AC6CD8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Алексеевский район </w:t>
      </w:r>
      <w:r w:rsidR="00F72946">
        <w:rPr>
          <w:b/>
          <w:sz w:val="24"/>
          <w:szCs w:val="24"/>
        </w:rPr>
        <w:t xml:space="preserve"> 5  класс МБОУ Алексеевской СОШ № 1</w:t>
      </w:r>
      <w:r w:rsidR="00AC6CD8">
        <w:rPr>
          <w:b/>
          <w:sz w:val="24"/>
          <w:szCs w:val="24"/>
        </w:rPr>
        <w:t xml:space="preserve"> (город)</w:t>
      </w:r>
    </w:p>
    <w:p w:rsidR="00AC6CD8" w:rsidRDefault="00AC6CD8" w:rsidP="00AC6CD8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</w:p>
    <w:tbl>
      <w:tblPr>
        <w:tblW w:w="15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3520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AC6CD8" w:rsidTr="00AC6CD8">
        <w:trPr>
          <w:trHeight w:val="459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 30 м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Наклон вперед </w:t>
            </w:r>
          </w:p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Подтягивание/</w:t>
            </w:r>
          </w:p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</w:t>
            </w:r>
          </w:p>
        </w:tc>
      </w:tr>
      <w:tr w:rsidR="00AC6CD8" w:rsidTr="00AC6CD8">
        <w:trPr>
          <w:trHeight w:val="10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CD8" w:rsidRDefault="00AC6CD8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6CD8" w:rsidRDefault="00AC6CD8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CD8" w:rsidRDefault="00AC6CD8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AC6CD8" w:rsidTr="00AC6CD8">
        <w:trPr>
          <w:trHeight w:val="25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CD8" w:rsidRPr="008E00E6" w:rsidRDefault="003A0289" w:rsidP="00B77F26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Деминов Ярослав Денисович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5B12E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5B12E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5B12E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6F5AB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6F5AB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6F5AB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6F5AB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</w:p>
        </w:tc>
      </w:tr>
      <w:tr w:rsidR="00AC6CD8" w:rsidTr="00AC6CD8">
        <w:trPr>
          <w:trHeight w:val="26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CD8" w:rsidRPr="008E00E6" w:rsidRDefault="003A0289" w:rsidP="00B77F26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Белкин Егор Иванович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5B12E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12.8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5B12E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5B12E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6F5AB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6F5AB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6F5AB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6F5AB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</w:t>
            </w:r>
          </w:p>
        </w:tc>
      </w:tr>
      <w:tr w:rsidR="00AC6CD8" w:rsidTr="00AC6CD8">
        <w:trPr>
          <w:trHeight w:val="25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CD8" w:rsidRPr="008E00E6" w:rsidRDefault="003A0289" w:rsidP="00B77F26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Бронников Александр Владимирович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5B12E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12.7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5B12E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5B12E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6F5AB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6F5AB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6F5AB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6F5AB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</w:t>
            </w:r>
          </w:p>
        </w:tc>
      </w:tr>
      <w:tr w:rsidR="00AC6CD8" w:rsidTr="00AC6CD8">
        <w:trPr>
          <w:trHeight w:val="31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CD8" w:rsidRPr="008E00E6" w:rsidRDefault="0090109E" w:rsidP="00B77F26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Меркулов Илья Владимирович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5B12E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12.9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5B12E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5B12E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6F5AB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6F5AB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6F5AB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6F5AB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</w:t>
            </w:r>
          </w:p>
        </w:tc>
      </w:tr>
      <w:tr w:rsidR="00AC6CD8" w:rsidTr="00AC6CD8">
        <w:trPr>
          <w:trHeight w:val="25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CD8" w:rsidRPr="008E00E6" w:rsidRDefault="0090109E" w:rsidP="00B77F26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Пономарёв Дмитрий Тимурович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5B12E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5B12E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5B12E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6F5AB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6F5AB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6F5AB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6F5AB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</w:t>
            </w:r>
          </w:p>
        </w:tc>
      </w:tr>
      <w:tr w:rsidR="00AC6CD8" w:rsidTr="00AC6CD8">
        <w:trPr>
          <w:trHeight w:val="25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CD8" w:rsidRPr="008E00E6" w:rsidRDefault="0090109E" w:rsidP="00B77F26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Ахмадиев </w:t>
            </w:r>
            <w:r w:rsidR="00521966">
              <w:rPr>
                <w:sz w:val="22"/>
                <w:szCs w:val="22"/>
              </w:rPr>
              <w:t>Ратмир Романович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5B12E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5B12E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5B12E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6F5AB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6F5AB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6F5AB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6F5AB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</w:t>
            </w:r>
          </w:p>
        </w:tc>
      </w:tr>
      <w:tr w:rsidR="00AC6CD8" w:rsidTr="009B1CCC">
        <w:trPr>
          <w:trHeight w:val="24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CD8" w:rsidRDefault="00AC6CD8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5B12EF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2966F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6F5AB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6F5AB0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AC6CD8" w:rsidRDefault="009B1CCC" w:rsidP="009B1CCC">
            <w:pPr>
              <w:overflowPunct/>
              <w:autoSpaceDE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1659</w:t>
            </w:r>
          </w:p>
        </w:tc>
      </w:tr>
      <w:tr w:rsidR="00AC6CD8" w:rsidTr="00AC6CD8">
        <w:trPr>
          <w:trHeight w:val="25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CD8" w:rsidRPr="00FF7AE8" w:rsidRDefault="00521966">
            <w:pPr>
              <w:overflowPunct/>
              <w:autoSpaceDE/>
              <w:adjustRight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Студенцова Варвара Евгеньевна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BC344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BC344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BC344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BC344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</w:t>
            </w:r>
          </w:p>
        </w:tc>
      </w:tr>
      <w:tr w:rsidR="00AC6CD8" w:rsidTr="00AC6CD8">
        <w:trPr>
          <w:trHeight w:val="25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CD8" w:rsidRPr="00FF7AE8" w:rsidRDefault="00521966">
            <w:pPr>
              <w:overflowPunct/>
              <w:autoSpaceDE/>
              <w:adjustRight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Нигматуллина Ризаля Радиковна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14.8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BC344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BC344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BC344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BC344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</w:tr>
      <w:tr w:rsidR="00AC6CD8" w:rsidTr="00AC6CD8">
        <w:trPr>
          <w:trHeight w:val="25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CD8" w:rsidRPr="00FF7AE8" w:rsidRDefault="0076458F">
            <w:pPr>
              <w:overflowPunct/>
              <w:autoSpaceDE/>
              <w:adjustRight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Беликова Дарья Сергеевна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BC344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BC344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BC344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BC344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</w:tr>
      <w:tr w:rsidR="00AC6CD8" w:rsidTr="00AC6CD8">
        <w:trPr>
          <w:trHeight w:val="25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CD8" w:rsidRPr="00FF7AE8" w:rsidRDefault="0076458F">
            <w:pPr>
              <w:overflowPunct/>
              <w:autoSpaceDE/>
              <w:adjustRight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Захарова Диана Евгеньевна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BC344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BC344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BC344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BC344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</w:tr>
      <w:tr w:rsidR="00AC6CD8" w:rsidTr="00AC6CD8">
        <w:trPr>
          <w:trHeight w:val="25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CD8" w:rsidRPr="00FF7AE8" w:rsidRDefault="0076458F">
            <w:pPr>
              <w:overflowPunct/>
              <w:autoSpaceDE/>
              <w:adjustRight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Артемьева Ангелина Сергеевна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14.9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8.9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BC344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BC344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BC344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BC344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</w:t>
            </w:r>
          </w:p>
        </w:tc>
      </w:tr>
      <w:tr w:rsidR="00AC6CD8" w:rsidTr="00AC6CD8">
        <w:trPr>
          <w:trHeight w:val="25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CD8" w:rsidRPr="00FF7AE8" w:rsidRDefault="00BD7E70">
            <w:pPr>
              <w:overflowPunct/>
              <w:autoSpaceDE/>
              <w:adjustRight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Шайхутдинова Алина Ильдаровна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BC344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BC344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BC344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BC344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</w:p>
        </w:tc>
      </w:tr>
      <w:tr w:rsidR="00AC6CD8" w:rsidTr="00AC6CD8">
        <w:trPr>
          <w:trHeight w:val="25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CD8" w:rsidRDefault="00AC6CD8">
            <w:pPr>
              <w:overflowPunct/>
              <w:autoSpaceDE/>
              <w:adjustRight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B1CCC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BC344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BC3447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6CD8" w:rsidRDefault="00AC6CD8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C6CD8" w:rsidRDefault="009A6049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AC6CD8" w:rsidRDefault="009A6049">
            <w:pPr>
              <w:overflowPunct/>
              <w:autoSpaceDE/>
              <w:adjustRightInd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1218</w:t>
            </w:r>
          </w:p>
        </w:tc>
      </w:tr>
    </w:tbl>
    <w:p w:rsidR="00AC6CD8" w:rsidRDefault="00AC6CD8" w:rsidP="00AC6CD8">
      <w:pPr>
        <w:overflowPunct/>
        <w:autoSpaceDE/>
        <w:adjustRightInd/>
        <w:jc w:val="center"/>
        <w:rPr>
          <w:sz w:val="24"/>
          <w:szCs w:val="24"/>
        </w:rPr>
      </w:pPr>
    </w:p>
    <w:p w:rsidR="00AC6CD8" w:rsidRDefault="00AC6CD8" w:rsidP="00AC6CD8">
      <w:pPr>
        <w:overflowPunct/>
        <w:autoSpaceDE/>
        <w:adjustRightInd/>
        <w:jc w:val="center"/>
        <w:rPr>
          <w:sz w:val="24"/>
          <w:szCs w:val="24"/>
        </w:rPr>
      </w:pPr>
    </w:p>
    <w:p w:rsidR="00AC6CD8" w:rsidRDefault="00AC6CD8" w:rsidP="00AC6CD8">
      <w:pPr>
        <w:overflowPunct/>
        <w:autoSpaceDE/>
        <w:adjustRightInd/>
        <w:jc w:val="center"/>
        <w:rPr>
          <w:sz w:val="24"/>
          <w:szCs w:val="24"/>
        </w:rPr>
      </w:pPr>
    </w:p>
    <w:p w:rsidR="00AC6CD8" w:rsidRDefault="00AC6CD8" w:rsidP="00AC6CD8">
      <w:pPr>
        <w:overflowPunct/>
        <w:autoSpaceDE/>
        <w:adjustRightInd/>
        <w:jc w:val="center"/>
        <w:rPr>
          <w:sz w:val="24"/>
          <w:szCs w:val="24"/>
        </w:rPr>
      </w:pPr>
    </w:p>
    <w:p w:rsidR="00AC6CD8" w:rsidRDefault="00AC6CD8" w:rsidP="00DC47EF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Протокол командного первенства муниципального этапа</w:t>
      </w:r>
    </w:p>
    <w:p w:rsidR="00AC6CD8" w:rsidRDefault="00AC6CD8" w:rsidP="00AC6CD8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Всероссийских спортивных соревнований школьников «Президентс</w:t>
      </w:r>
      <w:r w:rsidR="00DC47EF">
        <w:rPr>
          <w:b/>
          <w:sz w:val="24"/>
          <w:szCs w:val="24"/>
        </w:rPr>
        <w:t xml:space="preserve">кие состязания» Алексеевский </w:t>
      </w:r>
      <w:r>
        <w:rPr>
          <w:b/>
          <w:sz w:val="24"/>
          <w:szCs w:val="24"/>
        </w:rPr>
        <w:t xml:space="preserve"> район</w:t>
      </w:r>
    </w:p>
    <w:p w:rsidR="00AC6CD8" w:rsidRDefault="00AC6CD8" w:rsidP="00AC6CD8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2509"/>
        <w:gridCol w:w="1312"/>
        <w:gridCol w:w="1381"/>
        <w:gridCol w:w="1276"/>
        <w:gridCol w:w="1418"/>
        <w:gridCol w:w="1842"/>
        <w:gridCol w:w="1843"/>
        <w:gridCol w:w="1134"/>
        <w:gridCol w:w="1843"/>
      </w:tblGrid>
      <w:tr w:rsidR="00AC6CD8" w:rsidTr="00404DB2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CD8" w:rsidRDefault="00AC6CD8">
            <w:pPr>
              <w:overflowPunct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</w:t>
            </w:r>
          </w:p>
          <w:p w:rsidR="00AC6CD8" w:rsidRDefault="00AC6CD8">
            <w:pPr>
              <w:overflowPunct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AC6CD8" w:rsidRDefault="00AC6CD8">
            <w:pPr>
              <w:overflowPunct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виды</w:t>
            </w:r>
          </w:p>
          <w:p w:rsidR="00AC6CD8" w:rsidRDefault="00AC6CD8">
            <w:pPr>
              <w:overflowPunct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ОУ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CD8" w:rsidRDefault="00AC6CD8">
            <w:pPr>
              <w:overflowPunct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Спортивное многоборье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CD8" w:rsidRDefault="00AC6CD8">
            <w:pPr>
              <w:overflowPunct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Творческий конкурс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CD8" w:rsidRDefault="00AC6CD8">
            <w:pPr>
              <w:overflowPunct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Теоретический конкурс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CD8" w:rsidRDefault="00AC6CD8">
            <w:pPr>
              <w:overflowPunct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Эстафетный бег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CD8" w:rsidRDefault="00AC6CD8">
            <w:pPr>
              <w:overflowPunct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Дополнительный вид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CD8" w:rsidRDefault="00AC6CD8">
            <w:pPr>
              <w:overflowPunct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Дополнительный вид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CD8" w:rsidRDefault="00AC6CD8">
            <w:pPr>
              <w:overflowPunct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Сумма мест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CD8" w:rsidRDefault="00AC6CD8">
            <w:pPr>
              <w:overflowPunct/>
              <w:autoSpaceDE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Общекомандный итог </w:t>
            </w:r>
          </w:p>
        </w:tc>
      </w:tr>
      <w:tr w:rsidR="00404DB2" w:rsidTr="00404DB2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B2" w:rsidRDefault="00404DB2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B2" w:rsidRDefault="00404DB2" w:rsidP="00F17A40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АСОШ № 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2" w:rsidRDefault="0054249A" w:rsidP="00F17A40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2" w:rsidRDefault="0054249A" w:rsidP="00F17A40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2" w:rsidRDefault="0054249A" w:rsidP="00F17A40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2" w:rsidRDefault="0054249A" w:rsidP="00F17A40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2" w:rsidRDefault="00404DB2" w:rsidP="00F17A40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2" w:rsidRDefault="00404DB2" w:rsidP="00F17A40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2" w:rsidRDefault="00F61F7B" w:rsidP="00F17A40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2" w:rsidRDefault="00F61F7B" w:rsidP="00F17A40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  <w:tr w:rsidR="00404DB2" w:rsidTr="00404DB2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B2" w:rsidRDefault="00404DB2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2" w:rsidRDefault="00404DB2" w:rsidP="00F17A40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МБОУ </w:t>
            </w:r>
            <w:r w:rsidR="008F107A">
              <w:rPr>
                <w:rFonts w:eastAsia="Calibri"/>
                <w:sz w:val="24"/>
                <w:szCs w:val="24"/>
                <w:lang w:eastAsia="en-US"/>
              </w:rPr>
              <w:t>«</w:t>
            </w:r>
            <w:r>
              <w:rPr>
                <w:rFonts w:eastAsia="Calibri"/>
                <w:sz w:val="24"/>
                <w:szCs w:val="24"/>
                <w:lang w:eastAsia="en-US"/>
              </w:rPr>
              <w:t>АСОШ № 2</w:t>
            </w:r>
            <w:r w:rsidR="008F107A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2" w:rsidRDefault="00F61F7B" w:rsidP="00F17A40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2" w:rsidRDefault="00F61F7B" w:rsidP="00F17A40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2" w:rsidRDefault="00C916BF" w:rsidP="00F17A40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2" w:rsidRDefault="00404DB2" w:rsidP="00F17A40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2" w:rsidRDefault="00404DB2" w:rsidP="00F17A40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2" w:rsidRDefault="00404DB2" w:rsidP="00F17A40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2" w:rsidRDefault="00C916BF" w:rsidP="00F17A40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2" w:rsidRDefault="00F61F7B" w:rsidP="00F17A40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404DB2" w:rsidTr="00404DB2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DB2" w:rsidRDefault="00404DB2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2" w:rsidRDefault="00404DB2" w:rsidP="00F17A40">
            <w:pPr>
              <w:overflowPunct/>
              <w:autoSpaceDE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АСОШ № 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2" w:rsidRDefault="00C916BF" w:rsidP="00F17A40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2" w:rsidRDefault="00C916BF" w:rsidP="00F17A40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2" w:rsidRDefault="00C916BF" w:rsidP="00F17A40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2" w:rsidRDefault="00404DB2" w:rsidP="00F17A40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2" w:rsidRDefault="00404DB2" w:rsidP="00F17A40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2" w:rsidRDefault="00404DB2" w:rsidP="00F17A40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2" w:rsidRDefault="00C916BF" w:rsidP="00F17A40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B2" w:rsidRDefault="00C916BF" w:rsidP="00F17A40">
            <w:pPr>
              <w:overflowPunct/>
              <w:autoSpaceDE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</w:tbl>
    <w:p w:rsidR="00071201" w:rsidRDefault="00071201"/>
    <w:sectPr w:rsidR="00071201" w:rsidSect="00AC6CD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79A"/>
    <w:rsid w:val="00071201"/>
    <w:rsid w:val="000D6A04"/>
    <w:rsid w:val="0014779A"/>
    <w:rsid w:val="002966F9"/>
    <w:rsid w:val="003A0289"/>
    <w:rsid w:val="00404DB2"/>
    <w:rsid w:val="00457006"/>
    <w:rsid w:val="00521966"/>
    <w:rsid w:val="0054249A"/>
    <w:rsid w:val="005B12EF"/>
    <w:rsid w:val="006F5AB0"/>
    <w:rsid w:val="0076458F"/>
    <w:rsid w:val="008E00E6"/>
    <w:rsid w:val="008F107A"/>
    <w:rsid w:val="0090109E"/>
    <w:rsid w:val="009A6049"/>
    <w:rsid w:val="009B1CCC"/>
    <w:rsid w:val="00AC6CD8"/>
    <w:rsid w:val="00B77F26"/>
    <w:rsid w:val="00BC3447"/>
    <w:rsid w:val="00BD7E70"/>
    <w:rsid w:val="00C916BF"/>
    <w:rsid w:val="00CB0CDB"/>
    <w:rsid w:val="00CD48D9"/>
    <w:rsid w:val="00DC47EF"/>
    <w:rsid w:val="00DF149B"/>
    <w:rsid w:val="00E17308"/>
    <w:rsid w:val="00E3659E"/>
    <w:rsid w:val="00F61F7B"/>
    <w:rsid w:val="00F72946"/>
    <w:rsid w:val="00F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CD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CDB"/>
    <w:pPr>
      <w:overflowPunct/>
      <w:autoSpaceDE/>
      <w:autoSpaceDN/>
      <w:adjustRightInd/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  <w:rsid w:val="00B77F2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CD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0CDB"/>
    <w:pPr>
      <w:overflowPunct/>
      <w:autoSpaceDE/>
      <w:autoSpaceDN/>
      <w:adjustRightInd/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  <w:rsid w:val="00B77F2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5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роо</cp:lastModifiedBy>
  <cp:revision>8</cp:revision>
  <dcterms:created xsi:type="dcterms:W3CDTF">2023-04-19T05:40:00Z</dcterms:created>
  <dcterms:modified xsi:type="dcterms:W3CDTF">2023-05-15T06:49:00Z</dcterms:modified>
</cp:coreProperties>
</file>